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কিডছ N0. ৭৫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ল'ৰা-ছোৱালীক ভাল পায়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১ </w:t>
      </w:r>
      <w:r xmlns:w="http://schemas.openxmlformats.org/wordprocessingml/2006/main" w:rsidRPr="00E55BC4" w:rsidR="00E55BC4">
        <w:rPr>
          <w:b/>
          <w:sz w:val="22"/>
        </w:rPr>
        <w:t xml:space="preserve">. পিতৃ-মাতৃয়ে কিয় নিজৰ সন্তানক যীচুৰ ওচৰলৈ লৈ যাব বিচাৰিছিল?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২) শিষ্যসকলে ল’ৰা-ছোৱালীক বাধা দিয়াৰ সময়ত যীচুৱে কি কৰিছিল?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৩/ যীচুৱে যদি এতিয়াই ইয়াত উপস্থিত হয় তেন্তে আপুনি কি কৰিব বিচাৰিব? আপুনি যীচুক কি সুধিব বিচাৰে? যীচুৱে আপোনাক কি ক’ব বুলি আপুনি ভাবে?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এই কথা দেখি যীচুৱে ক্ৰোধিত হ’ল। তেওঁ তেওঁলোকক ক’লে,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"সৰু ল'ৰা-ছোৱালীবোৰক মোৰ ওচৰলৈ আহিবলৈ দিয়ক, আৰু সিহঁতক বাধা নিদিব;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কিয়নো ঈশ্বৰৰ ৰাজ্য এইসকলৰ।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মাৰ্ক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১০: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১৪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এটা </w:t>
      </w:r>
      <w:r xmlns:w="http://schemas.openxmlformats.org/wordprocessingml/2006/main" w:rsidR="00E55BC4">
        <w:rPr>
          <w:b/>
          <w:sz w:val="24"/>
        </w:rPr>
        <w:t xml:space="preserve">কাৰ্য্যকলাপ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ইয়াত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বাইবেল কিডছ নং ৭৬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যীচুৱে এজন অন্ধ মানুহক সুস্থ কৰিলে,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বাৰ্টিমিয়াছ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প্ৰশ্নবোৰ।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১/ যীচু ইয়াত থকা বুলি শুনি বাৰ্টিমিয়ায়ে কি কৰিলে?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২/ বাৰ্টিমিয়ায়ে পুনৰ দৃষ্টিশক্তি পোৱাৰ পিছত আপুনি কি কৰিলে?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৩/ যদি আপুনি বাৰ্টিমিয়া হয় যিয়ে পুনৰ আপোনাৰ দৃষ্টিশক্তি লাভ কৰে, তেন্তে আপুনি কি অনুভৱ কৰিব বিচাৰিব? আপুনি যীচুক কি ক’ব?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যীচুৱে ক’লে, “যাওঁক, তোমাৰ বিশ্বাসে তোমাক সুস্থ কৰি তুলিছে।” লগে লগে তেওঁ লাভ কৰিলে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তেওঁৰ দৃষ্টিশক্তি দেখি বাটত যীচুৰ পিছে পিছে গ’ল।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(মাৰ্ক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১০:৫২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এটা </w:t>
      </w:r>
      <w:r xmlns:w="http://schemas.openxmlformats.org/wordprocessingml/2006/main" w:rsidR="00043587">
        <w:rPr>
          <w:b/>
          <w:sz w:val="24"/>
        </w:rPr>
        <w:t xml:space="preserve">কাৰ্য্যকলাপ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নং ৭৭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জখিয়াই এজোপা গছত উঠিল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১/ </w:t>
      </w:r>
      <w:r xmlns:w="http://schemas.openxmlformats.org/wordprocessingml/2006/main" w:rsidR="004D7951">
        <w:rPr>
          <w:b/>
          <w:sz w:val="22"/>
        </w:rPr>
        <w:t xml:space="preserve">যীচুক দেখি জখিয়াই কি কৰিছিল?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২) যীচুক লগ পোৱাৰ পিছত জখিয়াই নিজৰ জীৱনত কি পৰিৱৰ্তন কৰিবলৈ সিদ্ধান্ত লৈছিল?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৩/ আপোনাৰ জীৱনত যীচুৰ বাবে আপুনি কি এৰি দিয়া উচিত?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কিয়নো মানুহৰ পুত্ৰই হেৰাই যোৱা বস্তু বিচাৰিবলৈ আৰু ৰক্ষা কৰিবলৈ আহিছিল।"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(লূক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১৯: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১০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এটা </w:t>
      </w:r>
      <w:r xmlns:w="http://schemas.openxmlformats.org/wordprocessingml/2006/main" w:rsidR="004D7951">
        <w:rPr>
          <w:b/>
          <w:sz w:val="24"/>
        </w:rPr>
        <w:t xml:space="preserve">কাৰ্য্যকলাপ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বাইবেল কিডছ নং ৭৮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শিলৰ ওপৰত নিৰ্মিত এটা ঘৰ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১/ দুয়োৰে প্ৰত্যেকেই ঘৰ ক’ত সাজিছিল?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২) বালিৰ ওপৰত নিৰ্মিত ঘৰ আৰু শিলৰ ওপৰত নিৰ্মিত ঘৰৰ অৰ্থ কি আছিল?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৩/ আপুনি আপোনাৰ ঘৰ ক'ত সাজিলে? আপুনি ঈশ্বৰৰ বাক্য পালন কৰেনে?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"সেয়েহে মোৰ এই বাক্যবোৰ যিসকলে শুনি তাত সোমাই দিয়ে।"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অভ্যাস শিলৰ ওপৰত নিজৰ ঘৰ সাজি লোৱা জ্ঞানী মানুহৰ দৰে।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(মথি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২৪)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এটা </w:t>
      </w:r>
      <w:r xmlns:w="http://schemas.openxmlformats.org/wordprocessingml/2006/main" w:rsidR="00485049">
        <w:rPr>
          <w:b/>
          <w:sz w:val="24"/>
        </w:rPr>
        <w:t xml:space="preserve">কাৰ্য্যকলাপ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নং ৭৯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পাঁচটা </w:t>
      </w:r>
      <w:r xmlns:w="http://schemas.openxmlformats.org/wordprocessingml/2006/main">
        <w:rPr>
          <w:rFonts w:hint="eastAsia"/>
          <w:b/>
          <w:sz w:val="32"/>
        </w:rPr>
        <w:t xml:space="preserve">জ্ঞানী </w:t>
      </w:r>
      <w:r xmlns:w="http://schemas.openxmlformats.org/wordprocessingml/2006/main">
        <w:rPr>
          <w:b/>
          <w:sz w:val="32"/>
        </w:rPr>
        <w:t xml:space="preserve">কুমাৰী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১/ বিয়াৰ পাৰ্টিৰ বাবে প্ৰস্তুতি চলাই থকা দহজনী কুমাৰী কিয় টোপনি আহিল?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২) জ্ঞানী পাঁচজনী কুমাৰীয়ে কি ক’লে যেতিয়া মূৰ্খ কুমাৰীয়ে তেওঁলোকক তেওঁলোকৰ তেল বিতৰণ কৰিবলৈ ক’লে?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৩/ যীচু পুনৰ অহালৈ আমি কেনেকৈ অপেক্ষা কৰা উচিত? যীচুৰ বাবে অপেক্ষা কৰি মই কি প্ৰস্তুত কৰি আছো?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"সেয়েহে সজাগ থাকক, কিয়নো তোমালোকে দিন বা ঘন্টা নাজানা।”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(মথি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২৫: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১৩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এটা </w:t>
      </w:r>
      <w:r xmlns:w="http://schemas.openxmlformats.org/wordprocessingml/2006/main" w:rsidR="009A67DA">
        <w:rPr>
          <w:b/>
          <w:sz w:val="24"/>
        </w:rPr>
        <w:t xml:space="preserve">কাৰ্য্যকলাপ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বাইবেল কিডছ নং ৮০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প্ৰতিভাৰ দৃষ্টান্ত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১/ </w:t>
      </w:r>
      <w:r xmlns:w="http://schemas.openxmlformats.org/wordprocessingml/2006/main" w:rsidR="00C67060">
        <w:rPr>
          <w:b/>
        </w:rPr>
        <w:t xml:space="preserve">এটা প্ৰতিভা পোৱা চাকৰজনে কি কৰিলে?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২/ মাত্ৰ এটা প্ৰতিভা লৈ উভতি অহা চাকৰজনক মালিকে কি ক’লে?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৩/ ঈশ্বৰৰ পৰা আপুনি কি লাভ কৰে? কেনেকৈ ব্যৱহাৰ কৰিব পাৰি?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"তেওঁৰ মালিকে উত্তৰ দিলে, 'ভাল কৰিলা, ভাল আৰু বিশ্বাসী দাস! তুমি হৈছা।'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কেইটামান কথাত বিশ্বাসী; মই তোমাক বহু কামৰ দায়িত্ব দিম।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আহা তোমাৰ মালিকৰ সুখৰ ভাগ ল'বা!' </w:t>
      </w:r>
      <w:r xmlns:w="http://schemas.openxmlformats.org/wordprocessingml/2006/main" w:rsidRPr="00C756AC" w:rsidR="00C756AC">
        <w:rPr>
          <w:sz w:val="18"/>
        </w:rPr>
        <w:t xml:space="preserve">(মথি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২৫: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২১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এটা </w:t>
      </w:r>
      <w:r xmlns:w="http://schemas.openxmlformats.org/wordprocessingml/2006/main" w:rsidR="00C67060">
        <w:rPr>
          <w:b/>
          <w:sz w:val="24"/>
        </w:rPr>
        <w:t xml:space="preserve">কাৰ্য্যকলাপ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নং ৮১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এজন ঋণী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কোনে দহ হাজাৰ প্ৰতিভাৰ ঋণী আছিল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১/ ১০,০০০ প্ৰতিভাৰ ঋণী এজন চাকৰক ৰজাই কি কৰিলে?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২/ ১০ হাজাৰ প্ৰতিভাৰ ঋণী মানুহজনৰ ওপৰত ৰজাই কিয় খং কৰিছিল?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৩/ আপোনাক আঘাত দিয়া মানুহৰ লগত আপুনি কেনে ব্যৱহাৰ কৰিছে? ঈশ্বৰে আপোনাৰ লগত কেনে ব্যৱহাৰ কৰিছিল?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মই যেনেকৈ তোমাৰ সতীৰ্থ দাসক দয়া কৰা উচিত নাছিল?'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মথি </w:t>
      </w:r>
      <w:r xmlns:w="http://schemas.openxmlformats.org/wordprocessingml/2006/main">
        <w:rPr>
          <w:sz w:val="18"/>
        </w:rPr>
        <w:t xml:space="preserve">১৮: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৩৩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কাৰ্যকলাপ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নং ৮২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হোছানা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দায়ূদৰ পুত্ৰলৈ!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১/ শিষ্যসকলে গাধৰ মালিকক কি ক’লে?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২) যীচুৱে কিয় গাধত উঠি যিৰূচালেমত প্ৰৱেশ কৰিছিল?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৩) যীচুৱে ক্ৰুচত বধ কৰিবলৈ যিৰূচালেমত প্ৰৱেশ কৰা বুলি নাজানি হোচান্নাৰ বাবে চিঞৰি থকা দেখিলে কি ভাবিলে?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তেওঁৰ আগে আগে যোৱা ভিৰ আৰু পিছে পিছে যোৱা সকলে চিঞৰি উঠিল,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"দায়ূদৰ পুত্ৰলৈ হোচনা!" "ধন্য যি আহে।"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প্ৰভুৰ নামত!" "উচ্চতম হোচান্না!" </w:t>
      </w:r>
      <w:r xmlns:w="http://schemas.openxmlformats.org/wordprocessingml/2006/main" w:rsidRPr="00C756AC" w:rsidR="00C756AC">
        <w:rPr>
          <w:sz w:val="18"/>
        </w:rPr>
        <w:t xml:space="preserve">(মথি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২১: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কাৰ্যকলাপ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নং ৮৩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ঘৰ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প্ৰাৰ্থনাৰ ঘৰ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প্ৰশ্নটো।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১/ যীচুৱে মন্দিৰত প্ৰৱেশ কৰাৰ সময়ত কি কৰিছিল?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২/ যীচুৱে মন্দিৰৰ বিষয়ে, ‘মোৰ ঘৰ’ৰ বিষয়ে কি কৈছিল?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৩/ গীৰ্জাত মই কি বেছিকৈ কৰো? আপুনি আৰু কি বেছিকৈ ভাবে?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"লিখা আছে," তেওঁ তেওঁলোকক ক'লে, "মোৰ ঘৰক প্ৰাৰ্থনাৰ ঘৰ বুলি কোৱা হ'ব।'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কিন্তু আপুনি ইয়াক 'ডকাইতৰ গুহা' কৰি তুলিছে।'"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২১: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১৩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এটা </w:t>
      </w:r>
      <w:r xmlns:w="http://schemas.openxmlformats.org/wordprocessingml/2006/main" w:rsidR="00BF4A62">
        <w:rPr>
          <w:b/>
          <w:sz w:val="24"/>
        </w:rPr>
        <w:t xml:space="preserve">কাৰ্য্যকলাপ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নং ৮৪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যীচুৱে ধুই পেলালে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তেওঁৰ শিষ্যসকলৰ ভৰি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১/ যীচুৰ দ্বাৰা ধুবলৈ পিতৰে কিয় অস্বীকাৰ কৰিছিল?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২) যীচুৱে নিজৰ শিষ্যসকলৰ ভৰি কিয় ধুইছিল?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৩/ যীচুৰ দৰে কাক সেৱা কৰা উচিত? আপুনি তেওঁলোকৰ সেৱা কেনেকৈ কৰিব পাৰে?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এতিয়া যেতিয়া মই তোমাৰ প্ৰভু আৰু গুৰু তোমাৰ ভৰি ধুইছো,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তোমালোকে ইজনে সিজনৰ ভৰি ধুব লাগে। </w:t>
      </w:r>
      <w:r xmlns:w="http://schemas.openxmlformats.org/wordprocessingml/2006/main" w:rsidRPr="00C756AC" w:rsidR="00C756AC">
        <w:rPr>
          <w:sz w:val="18"/>
        </w:rPr>
        <w:t xml:space="preserve">(জন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১৩: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১৪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এটা </w:t>
      </w:r>
      <w:r xmlns:w="http://schemas.openxmlformats.org/wordprocessingml/2006/main" w:rsidR="00CC37BD">
        <w:rPr>
          <w:b/>
          <w:sz w:val="24"/>
        </w:rPr>
        <w:t xml:space="preserve">কাৰ্য্যকলাপ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নং ৮৫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পাহাৰত প্ৰাৰ্থনা কৰা যীচুৱে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১/ যীচুৱে প্ৰাৰ্থনা কৰি থকাৰ সময়ত তেওঁৰ শিষ্যসকলক কি কৰিবলৈ কৈছিল?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২/ যীচুৱে কিহৰ বাবে প্ৰাৰ্থনা কৰিছিল?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৩/ আপোনাৰ প্ৰাৰ্থনাৰ শিৰোনাম কি? আপুনি আপোনাৰ প্ৰাৰ্থনাৰ উপাধিতকৈ ঈশ্বৰৰ ইচ্ছাক বেছি মূল্য দিয়েনে?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অলপ দূৰলৈ গৈ তেওঁ মাটিত মুখ কৰি পৰি প্ৰাৰ্থনা কৰিলে,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"মোৰ দেউতা যদি সম্ভৱ হয়, মোৰ পৰা এই পাত্ৰটো কাঢ়ি লোৱা হওক।"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তথাপিও মোৰ ইচ্ছামতে নহয়, তোমালোকে ইচ্ছামতে।" </w:t>
      </w:r>
      <w:r xmlns:w="http://schemas.openxmlformats.org/wordprocessingml/2006/main" w:rsidRPr="00C756AC" w:rsidR="00C756AC">
        <w:rPr>
          <w:sz w:val="18"/>
        </w:rPr>
        <w:t xml:space="preserve">(মথি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২৬: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৩৯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এটা </w:t>
      </w:r>
      <w:r xmlns:w="http://schemas.openxmlformats.org/wordprocessingml/2006/main" w:rsidR="00167757">
        <w:rPr>
          <w:b/>
          <w:sz w:val="24"/>
        </w:rPr>
        <w:t xml:space="preserve">কাৰ্য্যকলাপ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নং ৮৬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যীচুৱে ক্ৰুচত মৃত্যুবৰণ কৰিলে।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১/ যীচুৱে ক্ৰুচত কি প্ৰাৰ্থনা কৰিছিল?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২/ যীচুৰ মৃত্যুৰ সময়ত কি হৈছিল?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৩/ যীচুৱে কাৰ কাৰণে ক্ৰুচত মৃত্যুবৰণ কৰিছিল? তেওঁ কিয় ক্ৰুচত মৃত্যুবৰণ কৰিলে?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যীচুৱে ডাঙৰ মাতেৰে মাতিলে,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"দেউতা, তোমাৰ হাতত মই মোৰ আত্মাক সমৰ্পণ কৰিছো।"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এই কথা কোৱাৰ লগে লগে সি শেষ উশাহ ল’লে।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লুক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২৩: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৪৬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এটা </w:t>
      </w:r>
      <w:r xmlns:w="http://schemas.openxmlformats.org/wordprocessingml/2006/main" w:rsidR="00024D6B">
        <w:rPr>
          <w:b/>
          <w:sz w:val="24"/>
        </w:rPr>
        <w:t xml:space="preserve">কাৰ্য্যকলাপ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নং ৮৭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খালী সমাধি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১/ যীচুৱে ক্ৰুচত কি প্ৰাৰ্থনা কৰিছিল?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২/ যীচুৰ মৃত্যুৰ সময়ত কি হৈছিল?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৩/ যীচুৱে কাৰ কাৰণে ক্ৰুচত মৃত্যুবৰণ কৰিছিল? তেওঁ কিয় ক্ৰুচত মৃত্যুবৰণ কৰিলে?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এই কথা শুনি তাই ঘূৰি চাই যীচুক থিয় হৈ থকা দেখিলে।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কিন্তু তাই গম পোৱা নাছিল যে সেইজন যীচু।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২০: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১৪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এটা </w:t>
      </w:r>
      <w:r xmlns:w="http://schemas.openxmlformats.org/wordprocessingml/2006/main" w:rsidR="00852BC7">
        <w:rPr>
          <w:b/>
          <w:sz w:val="24"/>
        </w:rPr>
        <w:t xml:space="preserve">কাৰ্য্যকলাপ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নং ৮৮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যীচু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যি স্বৰ্গলৈ আৰোহণ কৰিছিল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১/ যীচুৱে তেওঁৰ শিষ্যসকলক শেষ কামটো কি কৰিবলৈ আদেশ দিছিল?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২/ যীচুৱে সকলো কাম শেষ কৰি ক’লৈ গ’ল?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৩/ আপুনি যীচু ঘূৰি অহাৰ বাবে অপেক্ষা কৰি আছেনে? নে নহয়? যদি আপুনি অপেক্ষা কৰে, তেন্তে আপুনি যীচুৰ বাবে কিয় অপেক্ষা কৰে?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এই কথা কোৱাৰ পাছত তেওঁক তেওঁলোকৰ চকুৰ আগত তুলি লোৱা হ’ল,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আৰু এটা ডাৱৰে তেওঁক তেওঁলোকৰ দৃষ্টিৰ পৰা লুকুৱাই ৰাখিলে।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এটা </w:t>
      </w:r>
      <w:r xmlns:w="http://schemas.openxmlformats.org/wordprocessingml/2006/main" w:rsidR="008E58BA">
        <w:rPr>
          <w:b/>
          <w:sz w:val="24"/>
        </w:rPr>
        <w:t xml:space="preserve">কাৰ্য্যকলাপ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নং ৮৯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দ্য...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পবিত্ৰ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আত্মা আহিছে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প্ৰশ্নটো।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১/ পেন্টাকোষ্টৰ দিনা যীচুৰ শিষ্যসকলৰ কি হৈছিল?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২) পবিত্ৰ আত্মাৰে পৰিপূৰ্ণ হোৱাৰ বাবে পিতৰে কি কৰিছিল?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৩/ আপুনি বিশ্বাস কৰিব পাৰেনে যে আপোনাৰ ওচৰত পবিত্ৰ আত্মা আছে? পবিত্ৰ আত্মাই আপোনাক সহায় কৰিবলৈ কি কৰে?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তেওঁলোক সকলোৱে পবিত্ৰ আত্মাৰে পৰিপূৰ্ণ হৈ কথা ক’বলৈ ধৰিলে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আত্মাই তেওঁলোকক সক্ষম কৰা ধৰণে অন্য ভাষাত।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এ </w:t>
      </w:r>
      <w:r xmlns:w="http://schemas.openxmlformats.org/wordprocessingml/2006/main" w:rsidR="00C850A2">
        <w:rPr>
          <w:sz w:val="18"/>
        </w:rPr>
        <w:t xml:space="preserve">চিটিএছ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২:৪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এটা </w:t>
      </w:r>
      <w:r xmlns:w="http://schemas.openxmlformats.org/wordprocessingml/2006/main" w:rsidR="00C850A2">
        <w:rPr>
          <w:b/>
          <w:sz w:val="24"/>
        </w:rPr>
        <w:t xml:space="preserve">কাৰ্য্যকলাপ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বিবল </w:t>
      </w:r>
      <w:r xmlns:w="http://schemas.openxmlformats.org/wordprocessingml/2006/main" w:rsidR="00522EF9">
        <w:t xml:space="preserve">কিডছ নং ৯০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ফিলিপে ইথিওপিয়ানজনক শুভবাৰ্তা ক’লে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১/ স্বৰ্গদূতে ফিলিপক ক’লৈ যাবলৈ ক’লে?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২) ইথিওপিয়ানসকলে বাইবেলৰ পৰা পঢ়া কাৰ লিখনী আছিল?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৩/ আপুনি কেতিয়াবা যীচুক আন কাৰোবাৰ লগত চিনাকি কৰাই দিছেনে?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আপুনি যীচুক কাক চিনাকি কৰাই দিব বিচাৰে?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তেতিয়া ফিলিপে শাস্ত্ৰৰ সেই অংশটোৰে আৰম্ভ কৰি তেওঁক ক’লে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যীচুৰ বিষয়ে শুভবাৰ্তা।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৮: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৩৫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এটা </w:t>
      </w:r>
      <w:r xmlns:w="http://schemas.openxmlformats.org/wordprocessingml/2006/main">
        <w:rPr>
          <w:b/>
          <w:sz w:val="24"/>
        </w:rPr>
        <w:t xml:space="preserve">কাৰ্য্যকলাপ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নং ৯১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যীচুক লগ পায়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১/ চৌল দমাস্কচৰ ওচৰলৈ অহাৰ সময়ত কি হৈছিল?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২/ যীচুক লগ পোৱাৰ পিছত চৌলে কেনেকৈ সলনি হ’ল?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৩/ আপুনি যীচুত বিশ্বাস কৰাৰ পিছত কি সলনি হৈছে?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তেওঁ মাটিত পৰি মাত এটা শুনিলে।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"চৌল, চৌল, তুমি মোক কিয় অত্যাচাৰ কৰা?"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এটা </w:t>
      </w:r>
      <w:r xmlns:w="http://schemas.openxmlformats.org/wordprocessingml/2006/main" w:rsidR="00384B5C">
        <w:rPr>
          <w:b/>
          <w:sz w:val="24"/>
        </w:rPr>
        <w:t xml:space="preserve">কাৰ্য্যকলাপ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বাইবেল কিডছ নং.৯২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পৌলৰ ভাল বন্ধু,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বাৰ্ণবা।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১/ পৌলে যীচুৰ শিষ্যসকলৰ ওচৰলৈ যোৱাৰ সময়ত তেওঁলোকে তেওঁৰ লগত কেনে ব্যৱহাৰ কৰিছিল?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২) পৌলক বিপদত পৰাৰ সময়ত বাৰ্ণবাই কেনেকৈ সহায় কৰিছিল?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৩/ আপোনাৰ বিশ্বাসত বাৰ্ণবা আৰু পৌলৰ দৰে কোনো ঘনিষ্ঠ বন্ধু আছেনে?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কিন্তু বাৰ্ণবায়ে তেওঁক লৈ পাঁচনিসকলৰ ওচৰলৈ লৈ গ’ল। সি সিহঁতক কেনেকৈ ক’লে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যাত্ৰাৰ সময়ত চৌলে যিহোৱাক দেখিছিল আৰু যিহোৱাই তেওঁৰ লগত কথা কৈছিল।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আৰু কেনেকৈ দম্মেচকত তেওঁ নিৰ্ভয়ে যীচুৰ নামত প্ৰচাৰ কৰিছিল।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২৭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এটা </w:t>
      </w:r>
      <w:r xmlns:w="http://schemas.openxmlformats.org/wordprocessingml/2006/main" w:rsidR="005115ED">
        <w:rPr>
          <w:b/>
          <w:sz w:val="24"/>
        </w:rPr>
        <w:t xml:space="preserve">কাৰ্য্যকলাপ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বাইবেল কিডছ নং.৯৪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ডৰ্কাছ,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যি পুনৰ জীৱনলৈ আহিছে।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১/ ডৰ্কাছৰ মৃত্যুৰ সময়ত মানুহে কি কৰিছিল?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২) মৃত্যু হোৱা দৰ্কাছক দেখি পিতৰে কি কৰিছিল?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৩/ যীচুৰ শিষ্য হিচাপে যীচুৱে কৰা কামবোৰৰ ভিতৰত আপুনি কি কৰিব পাৰে?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শব্দটো emorize আৰু ছবিখন ৰং কৰা।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পিতৰে সকলোকে কোঠাৰ পৰা বাহিৰলৈ পঠিয়াই দিলে; তাৰ পিছত তেওঁ আঁঠু লৈ নামিল আৰু...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প্ৰাৰ্থনা কৰিলে। মৃত মহিলাগৰাকীৰ ফালে ঘূৰি তেওঁ ক’লে, “তাবিথা, উঠি।”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তাই চকু মেলিলে আৰু পিটাৰক দেখি তাই উঠি বহিল।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৯:৪০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এটা </w:t>
      </w:r>
      <w:r xmlns:w="http://schemas.openxmlformats.org/wordprocessingml/2006/main" w:rsidR="00D7573F">
        <w:rPr>
          <w:b/>
          <w:sz w:val="24"/>
        </w:rPr>
        <w:t xml:space="preserve">কাৰ্য্যকলাপ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বিবল </w:t>
      </w:r>
      <w:r xmlns:w="http://schemas.openxmlformats.org/wordprocessingml/2006/main" w:rsidR="004A6386">
        <w:t xml:space="preserve">কিডছ নং ৯৪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কৰ্ণেলিয়াছ, এজন অনা-ইহুদী পৰিত্ৰাণ পোৱা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প্ৰশ্নটো।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১/ কৰ্ণেলিয়া কোন আছিল?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২) যেতিয়া পিতৰে কৰ্ণেলিয়া আৰু তেওঁৰ পৰিয়ালক শুভবাৰ্ত্তা প্ৰচাৰ কৰিছিল তেতিয়া কি হৈছিল?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৩/ ঈশ্বৰে আপোনাক কাক শুভবাৰ্তা প্ৰচাৰ কৰিব বিচাৰে?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পিতৰৰ লগত অহা চুন্নত কৰা বিশ্বাসীসকল আচৰিত হ’ল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যে পবিত্ৰ আত্মাৰ দান অনা-ইহুদীসকলৰ ওপৰতো ঢালি দিয়া হৈছিল।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১০: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৪৫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এটা </w:t>
      </w:r>
      <w:r xmlns:w="http://schemas.openxmlformats.org/wordprocessingml/2006/main" w:rsidR="00E40C74">
        <w:rPr>
          <w:b/>
          <w:sz w:val="24"/>
        </w:rPr>
        <w:t xml:space="preserve">কাৰ্য্যকলাপ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বিবল </w:t>
      </w:r>
      <w:r xmlns:w="http://schemas.openxmlformats.org/wordprocessingml/2006/main" w:rsidR="00762CBC">
        <w:t xml:space="preserve">কিডছ নং ৯৫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গীত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আনকি কাৰাগাৰতো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১) পৌল আৰু চীলাছে শুভবাৰ্ত্তা প্ৰচাৰ কৰি থকাৰ সময়ত তেওঁলোকৰ কি হৈছিল?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২) কাৰাগাৰৰ দুৱাৰ খোলাৰ সময়ত পলায়ন নকৰা পৌল আৰু চীলাছক জেইলাৰে কি সুধিলে?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৩/ শুভবাৰ্ত্তা প্ৰচাৰ কৰাৰ বাবে যদি আপুনি কাৰাগাৰত ভৰোৱা হয় তেন্তে আপুনি কি অনুভৱ কৰিব? আপুনি পৌল আৰু চীলাৰ দৰে প্ৰশংসা আৰু প্ৰাৰ্থনা কৰিব পাৰিবনে?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প্ৰায় মাজনিশা পৌল আৰু চিলাছে প্ৰাৰ্থনা কৰি ঈশ্বৰৰ ওচৰত গীত গাই আছিল;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আৰু আন বন্দীসকলে তেওঁলোকৰ কথা শুনি আছিল।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১৬: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২৫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এটা </w:t>
      </w:r>
      <w:r xmlns:w="http://schemas.openxmlformats.org/wordprocessingml/2006/main" w:rsidR="00BC26CF">
        <w:rPr>
          <w:b/>
          <w:sz w:val="24"/>
        </w:rPr>
        <w:t xml:space="preserve">কাৰ্য্যকলাপ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বাইবেল কিডছ নং ৯৬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পৌলে শুভবাৰ্ত্তা প্ৰচাৰ কৰিছিল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ৰজালৈ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১/ পৌলে গ্ৰেপ্তাৰ হ’বলৈ আৰু বন্দী হ’বলৈ কি কৰিছিল?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২) পৌলে কিয় ৰোমলৈ যাব বিচাৰিছিল আৰু কাক শুভবাৰ্তা প্ৰচাৰ কৰিব বিচাৰিছিল?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৩/ শুভবাৰ্ত্তা প্ৰচাৰ কৰাৰ বাবে যদি আপুনি জেলত ভৰোৱা হয় তেন্তে আপুনি কেনে অনুভৱ কৰিব? আপুনি পৌল আৰু চীলাৰ দৰে প্ৰশংসা আৰু প্ৰাৰ্থনা কৰিব পাৰিবনে?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পৌলে উত্তৰ দিলে, "সম্পূৰ্ণ সময় বা দীঘলীয়া--মই ঈশ্বৰক প্ৰাৰ্থনা কৰোঁ যাতে কেৱল তোমাক নহয়।"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কিন্তু আজি মোৰ কথা শুনি থকা সকলোৱেই মই যি হৈছো,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এই শিকলিবোৰৰ বাহিৰে।" </w:t>
      </w:r>
      <w:r xmlns:w="http://schemas.openxmlformats.org/wordprocessingml/2006/main" w:rsidRPr="00C756AC" w:rsid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২৬: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২৯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এটা </w:t>
      </w:r>
      <w:r xmlns:w="http://schemas.openxmlformats.org/wordprocessingml/2006/main" w:rsidR="002708AE">
        <w:rPr>
          <w:b/>
          <w:sz w:val="24"/>
        </w:rPr>
        <w:t xml:space="preserve">কাৰ্য্যকলাপ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বাইবেল </w:t>
      </w:r>
      <w:r xmlns:w="http://schemas.openxmlformats.org/wordprocessingml/2006/main" w:rsidR="00284A39">
        <w:rPr>
          <w:rFonts w:hint="eastAsia"/>
        </w:rPr>
        <w:t xml:space="preserve">কিডছ </w:t>
      </w:r>
      <w:r xmlns:w="http://schemas.openxmlformats.org/wordprocessingml/2006/main" w:rsidR="00284A39">
        <w:t xml:space="preserve">নং ৯৭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জাহাজ ডুব গৈ আছে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প্ৰশ্নবোৰৰ উত্তৰ </w:t>
      </w:r>
      <w:r xmlns:w="http://schemas.openxmlformats.org/wordprocessingml/2006/main">
        <w:rPr>
          <w:rFonts w:hint="eastAsia"/>
          <w:b/>
          <w:sz w:val="24"/>
        </w:rPr>
        <w:t xml:space="preserve">দিয়ক </w:t>
      </w:r>
      <w:r xmlns:w="http://schemas.openxmlformats.org/wordprocessingml/2006/main">
        <w:rPr>
          <w:rFonts w:hint="eastAsia"/>
          <w:b/>
          <w:sz w:val="24"/>
        </w:rPr>
        <w:t xml:space="preserve">৷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১/ পৌলক ৰোমলৈ লৈ যোৱা জাহাজখনে কি লগ পাইছিল?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২) প্ৰাৰ্থনা কৰাৰ সময়ত ঈশ্বৰে পৌলক কি কৈছিল?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৩/ যদি আপুনি পৌলৰ লগত জাহাজত আছিল, তেন্তে পৌলে বিশ্বাস কৰা পৌল আৰু ঈশ্বৰৰ বিষয়ে আপুনি কি ভাবিলেহেঁতেন?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আৰু ক’লে, ‘পৌল, ভয় নকৰিবা। আপুনি কৈচৰৰ আগত বিচাৰ হ’ব লাগিব;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আৰু ঈশ্বৰে কৃপা কৰি তোমালোকৰ লগত জাহাজ চলোৱা সকলোৰে প্ৰাণ দিছে।'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(পাঁচ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২৭: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২৪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এটা </w:t>
      </w:r>
      <w:r xmlns:w="http://schemas.openxmlformats.org/wordprocessingml/2006/main" w:rsidR="002F7654">
        <w:rPr>
          <w:b/>
          <w:sz w:val="24"/>
        </w:rPr>
        <w:t xml:space="preserve">কাৰ্য্যকলাপ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বিবল </w:t>
      </w:r>
      <w:r xmlns:w="http://schemas.openxmlformats.org/wordprocessingml/2006/main" w:rsidR="00EA6A7C">
        <w:t xml:space="preserve">কিডছ নং ৯৮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পৌলৰ অনিচিমছৰ বাবে কৰা অনুৰোধ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১/ পৌলে অনেচিমক শুভবাৰ্ত্তা প্ৰচাৰ কৰাৰ পিছত কি কৰিবলৈ কৈছিল?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২) ফিলিমনৰ ওচৰলৈ ঘূৰি যোৱাৰ বাবে অনিচিম কিয় চিন্তিত আছিল?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৩/ আপুনি যদি তেওঁৰ মালিক হ'লহেঁতেন তেন্তে পলাই আহি উভতি অহা তেওঁৰ লগত কেনে ব্যৱহাৰ কৰিব?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মোৰ পুত্ৰ অনেচিমছৰ কাৰণে মই তোমালোকক আবেদন জনাইছো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মই শিকলি বান্ধি থোৱাৰ সময়ত।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(ফিলিমন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১:১০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এটা </w:t>
      </w:r>
      <w:r xmlns:w="http://schemas.openxmlformats.org/wordprocessingml/2006/main" w:rsidR="00C600C8">
        <w:rPr>
          <w:b/>
          <w:sz w:val="24"/>
        </w:rPr>
        <w:t xml:space="preserve">কাৰ্য্যকলাপ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বাইল কিডছ নং ৯৯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তীমথিয়,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পৌলৰ শিষ্য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১/ পৌল আৰু তীমথিয়ৰ মাজত কি সম্পৰ্ক আছিল?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২) পৌলৰ পত্ৰ পোৱাৰ পিছত তীমথিয়ে কি কৰিছিল?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৩/ তীমথিয়ৰ পৌলৰ দৰে আপোনাৰ বিশ্বাসৰ এজন ভাল শিক্ষক আছেনে? তেওঁ কোন?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মোৰ মনত পৰিছে তোমাৰ আন্তৰিক বিশ্বাসৰ কথা, যি প্ৰথমে তোমাৰ মাজত বাস কৰিছিল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আইতা লয়ছ আৰু তোমাৰ মা ইউনিচত আৰু, মই বুজাইছো,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এতিয়া তোমাৰ মাজতো বাস কৰে। </w:t>
      </w:r>
      <w:r xmlns:w="http://schemas.openxmlformats.org/wordprocessingml/2006/main" w:rsidRPr="00C756AC" w:rsidR="00C756AC">
        <w:rPr>
          <w:sz w:val="18"/>
        </w:rPr>
        <w:t xml:space="preserve">(২ তীমথিয়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৪: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এটা </w:t>
      </w:r>
      <w:r xmlns:w="http://schemas.openxmlformats.org/wordprocessingml/2006/main" w:rsidR="003C507A">
        <w:rPr>
          <w:b/>
          <w:sz w:val="24"/>
        </w:rPr>
        <w:t xml:space="preserve">কাৰ্য্যকলাপ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বিবল </w:t>
      </w:r>
      <w:r xmlns:w="http://schemas.openxmlformats.org/wordprocessingml/2006/main" w:rsidR="00402B0C">
        <w:t xml:space="preserve">কিডছ নং ১০০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জন এটা আচৰিত দৃশ্য দেখিছিল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ছবিখনৰ ক্ৰম অনুমান কৰক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প্ৰশ্নবোৰ।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১/ যোহনে কি দৰ্শন দেখিছিল?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২) দৰ্শন দেখাৰ পিছত যোহনে ক’লৈ লিখি পঠিয়াইছিল?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৩/ আপুনি যীচুক পুনৰ কেতিয়া অহাটো বিচাৰিব?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শব্দটো emorize আৰু ছবিখন ৰং কৰা।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যি জনে এইবোৰৰ সাক্ষ্য দিয়ে, তেওঁ কয়, “হয়, মই সোনকালে আহিম।”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আমিন। প্ৰভু যীচু আহক। </w:t>
      </w:r>
      <w:r xmlns:w="http://schemas.openxmlformats.org/wordprocessingml/2006/main" w:rsidRPr="00C756AC" w:rsidR="00C756AC">
        <w:rPr>
          <w:sz w:val="18"/>
        </w:rPr>
        <w:t xml:space="preserve">(প্ৰকাশিত বাক্য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২২:২০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এটা </w:t>
      </w:r>
      <w:r xmlns:w="http://schemas.openxmlformats.org/wordprocessingml/2006/main" w:rsidR="00402B0C">
        <w:rPr>
          <w:b/>
          <w:sz w:val="24"/>
        </w:rPr>
        <w:t xml:space="preserve">কাৰ্য্যকলাপ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